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4FEA" w14:textId="77777777" w:rsidR="009A525D" w:rsidRPr="009A525D" w:rsidRDefault="001C3245">
      <w:pP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“Three </w:t>
      </w:r>
      <w:bookmarkStart w:id="0" w:name="_GoBack"/>
      <w:bookmarkEnd w:id="0"/>
      <w:r>
        <w:rPr>
          <w:rFonts w:asciiTheme="minorHAnsi" w:hAnsiTheme="minorHAnsi" w:cstheme="minorHAnsi"/>
          <w:sz w:val="44"/>
          <w:szCs w:val="44"/>
        </w:rPr>
        <w:t xml:space="preserve">Things” Essay </w:t>
      </w:r>
      <w:r w:rsidR="009A525D" w:rsidRPr="009A525D">
        <w:rPr>
          <w:rFonts w:asciiTheme="minorHAnsi" w:hAnsiTheme="minorHAnsi" w:cstheme="minorHAnsi"/>
          <w:sz w:val="44"/>
          <w:szCs w:val="44"/>
        </w:rPr>
        <w:t>Topic Sheet</w:t>
      </w:r>
    </w:p>
    <w:p w14:paraId="16F6B5FA" w14:textId="77777777" w:rsidR="009A525D" w:rsidRPr="009A525D" w:rsidRDefault="009A525D">
      <w:pPr>
        <w:rPr>
          <w:i/>
        </w:rPr>
      </w:pPr>
      <w:r w:rsidRPr="009A525D">
        <w:rPr>
          <w:i/>
        </w:rPr>
        <w:t xml:space="preserve">Pick one topic to write about.  </w:t>
      </w:r>
      <w:r w:rsidR="00046871">
        <w:rPr>
          <w:i/>
        </w:rPr>
        <w:t xml:space="preserve">You must copy one of these, word for word, as the </w:t>
      </w:r>
      <w:r w:rsidR="005B6729">
        <w:rPr>
          <w:i/>
        </w:rPr>
        <w:t>third</w:t>
      </w:r>
      <w:r w:rsidR="00046871">
        <w:rPr>
          <w:i/>
        </w:rPr>
        <w:t xml:space="preserve"> sentence of your essay.  </w:t>
      </w:r>
      <w:r w:rsidRPr="009A525D">
        <w:rPr>
          <w:i/>
        </w:rPr>
        <w:t xml:space="preserve">I have put this </w:t>
      </w:r>
      <w:r w:rsidR="00A21214">
        <w:rPr>
          <w:i/>
        </w:rPr>
        <w:t xml:space="preserve">instruction </w:t>
      </w:r>
      <w:r w:rsidRPr="009A525D">
        <w:rPr>
          <w:i/>
        </w:rPr>
        <w:t>in italics, at the top of the page, to make it invisible to adolescent eyes.</w:t>
      </w:r>
    </w:p>
    <w:p w14:paraId="11AFF5DD" w14:textId="77777777" w:rsidR="009A525D" w:rsidRDefault="009A525D"/>
    <w:p w14:paraId="2677E20C" w14:textId="58C65C7C" w:rsidR="00CD510A" w:rsidRDefault="00E63D14">
      <w:r>
        <w:t>____________</w:t>
      </w:r>
      <w:r w:rsidR="00057C2C">
        <w:t>_, _</w:t>
      </w:r>
      <w:r>
        <w:t xml:space="preserve">___________ and ____________ </w:t>
      </w:r>
      <w:r w:rsidR="00057C2C">
        <w:t>were</w:t>
      </w:r>
      <w:r>
        <w:t xml:space="preserve"> </w:t>
      </w:r>
      <w:r w:rsidR="0045522A">
        <w:t xml:space="preserve">inarguably </w:t>
      </w:r>
      <w:r>
        <w:t>the t</w:t>
      </w:r>
      <w:r w:rsidR="00637878">
        <w:t xml:space="preserve">hree inventions that </w:t>
      </w:r>
      <w:r w:rsidR="00303835">
        <w:t xml:space="preserve">most </w:t>
      </w:r>
      <w:r w:rsidR="00637878">
        <w:t xml:space="preserve">changed life in </w:t>
      </w:r>
      <w:r w:rsidR="00303835">
        <w:t>the West</w:t>
      </w:r>
      <w:r w:rsidR="00637878">
        <w:t xml:space="preserve"> </w:t>
      </w:r>
      <w:r w:rsidR="00303835">
        <w:t>leading up to</w:t>
      </w:r>
      <w:r w:rsidR="00637878">
        <w:t xml:space="preserve"> the 2</w:t>
      </w:r>
      <w:r w:rsidR="00303835">
        <w:t>1st</w:t>
      </w:r>
      <w:r w:rsidR="00637878">
        <w:t xml:space="preserve"> century</w:t>
      </w:r>
      <w:r>
        <w:t>.</w:t>
      </w:r>
    </w:p>
    <w:p w14:paraId="6027BA21" w14:textId="77777777" w:rsidR="00637878" w:rsidRDefault="00637878"/>
    <w:p w14:paraId="6F1C60AC" w14:textId="4C65D38E" w:rsidR="00637878" w:rsidRDefault="00E63D14">
      <w:r>
        <w:t>____________</w:t>
      </w:r>
      <w:r w:rsidR="00057C2C">
        <w:t>_, _</w:t>
      </w:r>
      <w:r>
        <w:t xml:space="preserve">___________ and ____________ were </w:t>
      </w:r>
      <w:r w:rsidR="0045522A">
        <w:t xml:space="preserve">without a doubt </w:t>
      </w:r>
      <w:r>
        <w:t xml:space="preserve">the </w:t>
      </w:r>
      <w:r w:rsidR="00637878">
        <w:t xml:space="preserve">most </w:t>
      </w:r>
      <w:r w:rsidR="00C140CE">
        <w:t>horrible misuses of power in the history of the West</w:t>
      </w:r>
      <w:r w:rsidR="00183470">
        <w:t>, resulting in needless suffering for thousands</w:t>
      </w:r>
      <w:r>
        <w:t>.</w:t>
      </w:r>
    </w:p>
    <w:p w14:paraId="2EB59AC6" w14:textId="77777777" w:rsidR="00637878" w:rsidRDefault="00637878"/>
    <w:p w14:paraId="07FF742D" w14:textId="50AD3079" w:rsidR="00637878" w:rsidRDefault="00E63D14">
      <w:r>
        <w:t>____________</w:t>
      </w:r>
      <w:r w:rsidR="00057C2C">
        <w:t>_, _</w:t>
      </w:r>
      <w:r>
        <w:t xml:space="preserve">___________ and ____________ were </w:t>
      </w:r>
      <w:r w:rsidR="0045522A">
        <w:t xml:space="preserve">undeniably </w:t>
      </w:r>
      <w:r>
        <w:t>the</w:t>
      </w:r>
      <w:r w:rsidR="00637878">
        <w:t xml:space="preserve"> three </w:t>
      </w:r>
      <w:r w:rsidR="00617711">
        <w:t>best European monarchs</w:t>
      </w:r>
      <w:r>
        <w:t>.</w:t>
      </w:r>
    </w:p>
    <w:p w14:paraId="1F296A4D" w14:textId="12DFC55F" w:rsidR="00EF5029" w:rsidRDefault="00EF5029"/>
    <w:p w14:paraId="75617287" w14:textId="008FB75A" w:rsidR="00EF5029" w:rsidRDefault="00EF5029" w:rsidP="00EF5029">
      <w:r>
        <w:t xml:space="preserve">_____________, ____________ and ____________ were undeniably the three </w:t>
      </w:r>
      <w:r>
        <w:t>least successful</w:t>
      </w:r>
      <w:r>
        <w:t xml:space="preserve"> European monarchs.</w:t>
      </w:r>
    </w:p>
    <w:p w14:paraId="6E189872" w14:textId="77777777" w:rsidR="00637878" w:rsidRDefault="00637878"/>
    <w:p w14:paraId="409D2CCC" w14:textId="4A5283D1" w:rsidR="00637878" w:rsidRDefault="00B8155F">
      <w:r>
        <w:t>____________</w:t>
      </w:r>
      <w:r w:rsidR="00057C2C">
        <w:t>_, _</w:t>
      </w:r>
      <w:r>
        <w:t xml:space="preserve">___________ and ____________ were </w:t>
      </w:r>
      <w:r w:rsidR="0045522A">
        <w:t xml:space="preserve">beyond question </w:t>
      </w:r>
      <w:r>
        <w:t>t</w:t>
      </w:r>
      <w:r w:rsidR="00637878">
        <w:t xml:space="preserve">he three most successful </w:t>
      </w:r>
      <w:r w:rsidR="00124252">
        <w:t>military campaigns</w:t>
      </w:r>
      <w:r w:rsidR="00637878">
        <w:t xml:space="preserve"> </w:t>
      </w:r>
      <w:r w:rsidR="00124252" w:rsidRPr="00124252">
        <w:t xml:space="preserve">in </w:t>
      </w:r>
      <w:r w:rsidR="00124252">
        <w:t xml:space="preserve">European </w:t>
      </w:r>
      <w:r w:rsidR="00124252" w:rsidRPr="00124252">
        <w:t>history</w:t>
      </w:r>
      <w:r>
        <w:t>.</w:t>
      </w:r>
    </w:p>
    <w:p w14:paraId="68CC70CA" w14:textId="77777777" w:rsidR="00637878" w:rsidRDefault="00637878"/>
    <w:p w14:paraId="060FD7B1" w14:textId="74B0E3AA" w:rsidR="00637878" w:rsidRDefault="00B8155F">
      <w:r>
        <w:t>____________</w:t>
      </w:r>
      <w:r w:rsidR="00057C2C">
        <w:t>_, _</w:t>
      </w:r>
      <w:r>
        <w:t xml:space="preserve">___________ and ____________ were </w:t>
      </w:r>
      <w:r w:rsidR="0045522A">
        <w:t xml:space="preserve">absolutely </w:t>
      </w:r>
      <w:r>
        <w:t>the t</w:t>
      </w:r>
      <w:r w:rsidR="00637878">
        <w:t xml:space="preserve">hree most </w:t>
      </w:r>
      <w:r w:rsidR="00AA37D1">
        <w:t xml:space="preserve">financially </w:t>
      </w:r>
      <w:r w:rsidR="00992930">
        <w:t xml:space="preserve">successful </w:t>
      </w:r>
      <w:r w:rsidR="00AA37D1">
        <w:t xml:space="preserve">imported </w:t>
      </w:r>
      <w:r w:rsidR="00992930">
        <w:t>products introduced</w:t>
      </w:r>
      <w:r w:rsidR="00AA37D1">
        <w:t xml:space="preserve"> to Europeans</w:t>
      </w:r>
      <w:r w:rsidR="00637878">
        <w:t>.</w:t>
      </w:r>
    </w:p>
    <w:p w14:paraId="28D260C4" w14:textId="77777777" w:rsidR="00637878" w:rsidRDefault="00637878"/>
    <w:p w14:paraId="29D71346" w14:textId="53881AA2" w:rsidR="00637878" w:rsidRDefault="00B8155F">
      <w:r>
        <w:t>____________</w:t>
      </w:r>
      <w:r w:rsidR="00057C2C">
        <w:t>_, _</w:t>
      </w:r>
      <w:r>
        <w:t xml:space="preserve">___________ and ____________ </w:t>
      </w:r>
      <w:r w:rsidR="00D13907">
        <w:t>are</w:t>
      </w:r>
      <w:r>
        <w:t xml:space="preserve"> </w:t>
      </w:r>
      <w:r w:rsidR="0045522A">
        <w:t xml:space="preserve">without a doubt </w:t>
      </w:r>
      <w:r>
        <w:t>the t</w:t>
      </w:r>
      <w:r w:rsidR="00637878">
        <w:t xml:space="preserve">hree most </w:t>
      </w:r>
      <w:r w:rsidR="00D13907">
        <w:t>influential</w:t>
      </w:r>
      <w:r w:rsidR="00637878">
        <w:t xml:space="preserve"> </w:t>
      </w:r>
      <w:r w:rsidR="00D13907">
        <w:t>works of art</w:t>
      </w:r>
      <w:r w:rsidR="00637878">
        <w:t xml:space="preserve"> in </w:t>
      </w:r>
      <w:r w:rsidR="00AA37D1">
        <w:t>western history</w:t>
      </w:r>
      <w:r>
        <w:t>.</w:t>
      </w:r>
    </w:p>
    <w:p w14:paraId="3B0B36A0" w14:textId="77777777" w:rsidR="00637878" w:rsidRDefault="00637878"/>
    <w:p w14:paraId="383B7BEE" w14:textId="6F345881" w:rsidR="00637878" w:rsidRDefault="00B8155F">
      <w:r>
        <w:t>____________</w:t>
      </w:r>
      <w:r w:rsidR="00057C2C">
        <w:t>_, _</w:t>
      </w:r>
      <w:r>
        <w:t xml:space="preserve">___________ and ____________ were </w:t>
      </w:r>
      <w:r w:rsidR="0045522A">
        <w:t xml:space="preserve">undeniably </w:t>
      </w:r>
      <w:r>
        <w:t>the th</w:t>
      </w:r>
      <w:r w:rsidR="00637878">
        <w:t xml:space="preserve">ree most </w:t>
      </w:r>
      <w:r w:rsidR="005F186A">
        <w:t>brutal</w:t>
      </w:r>
      <w:r w:rsidR="00637878">
        <w:t xml:space="preserve"> </w:t>
      </w:r>
      <w:r w:rsidR="00D94E02">
        <w:t>excesses of imperialism in European history, wiping out entire cultures</w:t>
      </w:r>
      <w:r>
        <w:t>.</w:t>
      </w:r>
    </w:p>
    <w:p w14:paraId="5D0E3133" w14:textId="77777777" w:rsidR="00DA1B6C" w:rsidRDefault="00DA1B6C"/>
    <w:p w14:paraId="04826645" w14:textId="2BC7CA71" w:rsidR="00DA1B6C" w:rsidRDefault="00B8155F">
      <w:r>
        <w:t>____________</w:t>
      </w:r>
      <w:r w:rsidR="00057C2C">
        <w:t>_, _</w:t>
      </w:r>
      <w:r>
        <w:t xml:space="preserve">___________ and ____________ were </w:t>
      </w:r>
      <w:r w:rsidR="0045522A">
        <w:t xml:space="preserve">beyond question </w:t>
      </w:r>
      <w:r>
        <w:t>the t</w:t>
      </w:r>
      <w:r w:rsidR="00DA1B6C">
        <w:t xml:space="preserve">hree most impressive buildings erected </w:t>
      </w:r>
      <w:r w:rsidR="001F50DC">
        <w:t>prior to</w:t>
      </w:r>
      <w:r w:rsidR="00DA1B6C">
        <w:t xml:space="preserve"> the 2</w:t>
      </w:r>
      <w:r w:rsidR="001F50DC">
        <w:t>1</w:t>
      </w:r>
      <w:r w:rsidR="001F50DC" w:rsidRPr="001F50DC">
        <w:rPr>
          <w:vertAlign w:val="superscript"/>
        </w:rPr>
        <w:t>st</w:t>
      </w:r>
      <w:r w:rsidR="001F50DC">
        <w:t xml:space="preserve"> </w:t>
      </w:r>
      <w:r w:rsidR="00DA1B6C">
        <w:t>century</w:t>
      </w:r>
      <w:r>
        <w:t>.</w:t>
      </w:r>
    </w:p>
    <w:p w14:paraId="199A1865" w14:textId="77777777" w:rsidR="00DA1B6C" w:rsidRDefault="00DA1B6C"/>
    <w:p w14:paraId="47A69E6D" w14:textId="1B371885" w:rsidR="00DA1B6C" w:rsidRDefault="00B8155F">
      <w:r>
        <w:t>____________</w:t>
      </w:r>
      <w:r w:rsidR="00057C2C">
        <w:t>_, _</w:t>
      </w:r>
      <w:r>
        <w:t>___________ and ___________</w:t>
      </w:r>
      <w:r w:rsidR="00057C2C">
        <w:t>_ were</w:t>
      </w:r>
      <w:r>
        <w:t xml:space="preserve"> </w:t>
      </w:r>
      <w:r w:rsidR="0045522A">
        <w:t xml:space="preserve">without a doubt </w:t>
      </w:r>
      <w:r>
        <w:t xml:space="preserve">the </w:t>
      </w:r>
      <w:r w:rsidR="00DA1B6C">
        <w:t xml:space="preserve">three most important </w:t>
      </w:r>
      <w:r w:rsidR="002E51DD">
        <w:t>religious movements in Western history</w:t>
      </w:r>
      <w:r>
        <w:t>.</w:t>
      </w:r>
    </w:p>
    <w:p w14:paraId="5E189D3A" w14:textId="77777777" w:rsidR="00DA1B6C" w:rsidRDefault="00DA1B6C"/>
    <w:p w14:paraId="7154ADE8" w14:textId="7FB08586" w:rsidR="00DA1B6C" w:rsidRDefault="00B8155F">
      <w:r>
        <w:t>____________</w:t>
      </w:r>
      <w:r w:rsidR="00057C2C">
        <w:t>_, _</w:t>
      </w:r>
      <w:r>
        <w:t xml:space="preserve">___________ and ____________ were </w:t>
      </w:r>
      <w:r w:rsidR="0045522A">
        <w:t xml:space="preserve">absolutely </w:t>
      </w:r>
      <w:r>
        <w:t>t</w:t>
      </w:r>
      <w:r w:rsidR="00DA1B6C">
        <w:t xml:space="preserve">he three </w:t>
      </w:r>
      <w:r w:rsidR="00F5626C">
        <w:t>bloodiest massacres in the history of the western world</w:t>
      </w:r>
      <w:r>
        <w:t>.</w:t>
      </w:r>
    </w:p>
    <w:p w14:paraId="58A09670" w14:textId="77777777" w:rsidR="00DA1B6C" w:rsidRDefault="00DA1B6C"/>
    <w:p w14:paraId="23B83BF4" w14:textId="346CE731" w:rsidR="00DA1B6C" w:rsidRDefault="00B8155F">
      <w:r>
        <w:t>____________</w:t>
      </w:r>
      <w:r w:rsidR="00057C2C">
        <w:t>_, _</w:t>
      </w:r>
      <w:r>
        <w:t>___________ and ___________</w:t>
      </w:r>
      <w:r w:rsidR="00057C2C">
        <w:t>_ were</w:t>
      </w:r>
      <w:r>
        <w:t xml:space="preserve"> </w:t>
      </w:r>
      <w:r w:rsidR="0045522A">
        <w:t xml:space="preserve">undeniably </w:t>
      </w:r>
      <w:r>
        <w:t>t</w:t>
      </w:r>
      <w:r w:rsidR="00DA1B6C">
        <w:t xml:space="preserve">he three most </w:t>
      </w:r>
      <w:r w:rsidR="008D4771">
        <w:t>influential authors in the history of the western world</w:t>
      </w:r>
      <w:r>
        <w:t>.</w:t>
      </w:r>
    </w:p>
    <w:p w14:paraId="6DE0BD61" w14:textId="77777777" w:rsidR="00DA1B6C" w:rsidRDefault="00DA1B6C"/>
    <w:p w14:paraId="61CE25DA" w14:textId="4167FA1E" w:rsidR="00DA1B6C" w:rsidRDefault="00B8155F">
      <w:r>
        <w:t>____________</w:t>
      </w:r>
      <w:r w:rsidR="00057C2C">
        <w:t>_, _</w:t>
      </w:r>
      <w:r>
        <w:t>___________ and ___________</w:t>
      </w:r>
      <w:r w:rsidR="00057C2C">
        <w:t>_ were</w:t>
      </w:r>
      <w:r>
        <w:t xml:space="preserve"> </w:t>
      </w:r>
      <w:r w:rsidR="0045522A">
        <w:t xml:space="preserve">without a doubt </w:t>
      </w:r>
      <w:r>
        <w:t>t</w:t>
      </w:r>
      <w:r w:rsidR="00DA1B6C">
        <w:t xml:space="preserve">he three most </w:t>
      </w:r>
      <w:r w:rsidR="003A6D90">
        <w:t>influential figures in western history</w:t>
      </w:r>
      <w:r>
        <w:t>.</w:t>
      </w:r>
    </w:p>
    <w:p w14:paraId="3C8F0086" w14:textId="77777777" w:rsidR="009A525D" w:rsidRDefault="009A525D"/>
    <w:p w14:paraId="5513F6D6" w14:textId="77777777" w:rsidR="009A525D" w:rsidRDefault="009A525D">
      <w:pPr>
        <w:contextualSpacing w:val="0"/>
      </w:pPr>
      <w:r>
        <w:br w:type="page"/>
      </w:r>
    </w:p>
    <w:p w14:paraId="79F147A1" w14:textId="77777777" w:rsidR="009A525D" w:rsidRPr="00A21214" w:rsidRDefault="001C3245">
      <w:pP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lastRenderedPageBreak/>
        <w:t xml:space="preserve">“Three Things” Essay </w:t>
      </w:r>
      <w:r w:rsidR="00A21214" w:rsidRPr="00A21214">
        <w:rPr>
          <w:rFonts w:asciiTheme="minorHAnsi" w:hAnsiTheme="minorHAnsi" w:cstheme="minorHAnsi"/>
          <w:sz w:val="44"/>
          <w:szCs w:val="44"/>
        </w:rPr>
        <w:t>Instructions Sheet</w:t>
      </w:r>
    </w:p>
    <w:p w14:paraId="3855EE2A" w14:textId="77777777" w:rsidR="00A21214" w:rsidRPr="00903618" w:rsidRDefault="00A21214">
      <w:pPr>
        <w:rPr>
          <w:i/>
        </w:rPr>
      </w:pPr>
      <w:r w:rsidRPr="00903618">
        <w:rPr>
          <w:i/>
        </w:rPr>
        <w:t>Once again, I have put this instruction in italics at the top of the sheet to make it invisible</w:t>
      </w:r>
      <w:r w:rsidR="00057C2C">
        <w:rPr>
          <w:i/>
        </w:rPr>
        <w:t xml:space="preserve"> to adolescent eyes</w:t>
      </w:r>
      <w:r w:rsidRPr="00903618">
        <w:rPr>
          <w:i/>
        </w:rPr>
        <w:t xml:space="preserve">.  The </w:t>
      </w:r>
      <w:r w:rsidR="00057C2C">
        <w:rPr>
          <w:i/>
        </w:rPr>
        <w:t>functional literacy component</w:t>
      </w:r>
      <w:r w:rsidRPr="00903618">
        <w:rPr>
          <w:i/>
        </w:rPr>
        <w:t xml:space="preserve"> here is to see how far you can get </w:t>
      </w:r>
      <w:r w:rsidR="00E857D1">
        <w:rPr>
          <w:i/>
        </w:rPr>
        <w:t>down this sheet</w:t>
      </w:r>
      <w:r w:rsidRPr="00903618">
        <w:rPr>
          <w:i/>
        </w:rPr>
        <w:t xml:space="preserve"> before you fail to follow an instruction.</w:t>
      </w:r>
      <w:r w:rsidR="00B8155F">
        <w:rPr>
          <w:i/>
        </w:rPr>
        <w:t xml:space="preserve">  Essays which do not follow instructions will be returned to </w:t>
      </w:r>
      <w:r w:rsidR="00057C2C">
        <w:rPr>
          <w:i/>
        </w:rPr>
        <w:t xml:space="preserve">you to </w:t>
      </w:r>
      <w:r w:rsidR="00B8155F">
        <w:rPr>
          <w:i/>
        </w:rPr>
        <w:t>be redone</w:t>
      </w:r>
      <w:r w:rsidR="00057C2C">
        <w:rPr>
          <w:i/>
        </w:rPr>
        <w:t xml:space="preserve"> until instructions are followed thoroughly</w:t>
      </w:r>
      <w:r w:rsidR="00B8155F">
        <w:rPr>
          <w:i/>
        </w:rPr>
        <w:t>.</w:t>
      </w:r>
    </w:p>
    <w:p w14:paraId="539E92B4" w14:textId="77777777" w:rsidR="00637878" w:rsidRDefault="00637878"/>
    <w:p w14:paraId="056EEE3E" w14:textId="77777777" w:rsidR="00637878" w:rsidRDefault="00A21214" w:rsidP="001C3245">
      <w:pPr>
        <w:pStyle w:val="ListParagraph"/>
        <w:numPr>
          <w:ilvl w:val="0"/>
          <w:numId w:val="1"/>
        </w:numPr>
        <w:spacing w:after="120"/>
        <w:contextualSpacing w:val="0"/>
        <w:jc w:val="left"/>
      </w:pPr>
      <w:r>
        <w:t xml:space="preserve">Use the writing template linked to from </w:t>
      </w:r>
      <w:hyperlink r:id="rId5" w:history="1">
        <w:r w:rsidRPr="00EC5153">
          <w:rPr>
            <w:rStyle w:val="Hyperlink"/>
          </w:rPr>
          <w:t>www.mrmooreismyteacher.com</w:t>
        </w:r>
      </w:hyperlink>
      <w:r>
        <w:t xml:space="preserve"> to do the format (style) of your essay.</w:t>
      </w:r>
      <w:r w:rsidR="001C3245">
        <w:t xml:space="preserve">  </w:t>
      </w:r>
      <w:r w:rsidR="0045522A">
        <w:t xml:space="preserve">Do not change any font styles or sizes, or make any other stylistic changes.  </w:t>
      </w:r>
      <w:r w:rsidR="001C3245">
        <w:t xml:space="preserve">It’s also linked here: </w:t>
      </w:r>
      <w:hyperlink r:id="rId6" w:history="1">
        <w:r w:rsidR="001C3245" w:rsidRPr="00EC5153">
          <w:rPr>
            <w:rStyle w:val="Hyperlink"/>
          </w:rPr>
          <w:t>http://www.mrmooreismyteacher.com/Format/Format_2-Essay-Style.dotx</w:t>
        </w:r>
      </w:hyperlink>
      <w:r w:rsidR="001C3245">
        <w:t xml:space="preserve"> </w:t>
      </w:r>
    </w:p>
    <w:p w14:paraId="0BB674C1" w14:textId="77777777" w:rsidR="00A21214" w:rsidRDefault="00A21214" w:rsidP="0090361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The first word of your essay will be the name of the person who is saying the quote </w:t>
      </w:r>
      <w:r w:rsidR="00057C2C">
        <w:t>you will be using in instruction</w:t>
      </w:r>
      <w:r>
        <w:t xml:space="preserve"> #3.</w:t>
      </w:r>
    </w:p>
    <w:p w14:paraId="71A9B460" w14:textId="77777777" w:rsidR="00A21214" w:rsidRDefault="0045522A" w:rsidP="00903618">
      <w:pPr>
        <w:pStyle w:val="ListParagraph"/>
        <w:numPr>
          <w:ilvl w:val="0"/>
          <w:numId w:val="1"/>
        </w:numPr>
        <w:spacing w:after="120"/>
        <w:contextualSpacing w:val="0"/>
      </w:pPr>
      <w:r>
        <w:t>The</w:t>
      </w:r>
      <w:r w:rsidR="00A21214">
        <w:t xml:space="preserve"> first sentence </w:t>
      </w:r>
      <w:r>
        <w:t xml:space="preserve">of your essay </w:t>
      </w:r>
      <w:r w:rsidR="00A21214">
        <w:t>will say something like:</w:t>
      </w:r>
    </w:p>
    <w:p w14:paraId="1679C3C9" w14:textId="77777777" w:rsidR="00A21214" w:rsidRDefault="00A21214" w:rsidP="00903618">
      <w:pPr>
        <w:spacing w:after="120"/>
        <w:ind w:left="1170"/>
        <w:contextualSpacing w:val="0"/>
      </w:pPr>
      <w:r>
        <w:t>Mark Twain said that “music is the very pulp, the heart, the spirit of life.”</w:t>
      </w:r>
    </w:p>
    <w:p w14:paraId="5858A1B4" w14:textId="77777777" w:rsidR="00A21214" w:rsidRDefault="0045522A" w:rsidP="00903618">
      <w:pPr>
        <w:spacing w:after="120"/>
        <w:ind w:left="720"/>
        <w:contextualSpacing w:val="0"/>
      </w:pPr>
      <w:r>
        <w:t xml:space="preserve">The first word of your essay will be that first name.  </w:t>
      </w:r>
      <w:r w:rsidR="006B3585">
        <w:t xml:space="preserve">Then you will put the person’s last name.  Then you’ll start with the opening quotation marks. </w:t>
      </w:r>
      <w:r w:rsidR="00A21214">
        <w:t xml:space="preserve">What you’re doing is you’re finding a quotation that’s very on topic for your essay, and you’re </w:t>
      </w:r>
      <w:r>
        <w:t xml:space="preserve">first </w:t>
      </w:r>
      <w:r w:rsidR="00A21214">
        <w:t>saying his or her name, and then quoting what s/he said, exactly, in quotation marks</w:t>
      </w:r>
      <w:r w:rsidR="006B3585">
        <w:t>, all as part of the same sentence</w:t>
      </w:r>
      <w:r w:rsidR="00A21214">
        <w:t>.</w:t>
      </w:r>
    </w:p>
    <w:p w14:paraId="5B404C42" w14:textId="47FEAFBA" w:rsidR="00A21214" w:rsidRDefault="000C7D8C" w:rsidP="0090361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Your second sentence will claim that there are MANY important inventions that changed life in </w:t>
      </w:r>
      <w:r w:rsidR="00FB0E76">
        <w:t>Europe</w:t>
      </w:r>
      <w:r>
        <w:t xml:space="preserve"> (or </w:t>
      </w:r>
      <w:r w:rsidR="00057C2C">
        <w:t xml:space="preserve">impressive buildings or horrific crimes </w:t>
      </w:r>
      <w:r>
        <w:t>whatever your topic is).</w:t>
      </w:r>
    </w:p>
    <w:p w14:paraId="4CBA5FF6" w14:textId="77777777" w:rsidR="000C7D8C" w:rsidRDefault="000C7D8C" w:rsidP="0090361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Your third sentence will claim that </w:t>
      </w:r>
      <w:r w:rsidR="00057C2C">
        <w:t>_</w:t>
      </w:r>
      <w:r>
        <w:t>____, _____ and _____ are the most important inventions</w:t>
      </w:r>
      <w:r w:rsidR="00057C2C">
        <w:t>, impressive buildings, horrific crimes</w:t>
      </w:r>
      <w:r>
        <w:t xml:space="preserve"> (or whatever your topic is)</w:t>
      </w:r>
      <w:r w:rsidR="00057C2C">
        <w:t xml:space="preserve"> of all</w:t>
      </w:r>
      <w:r>
        <w:t>.</w:t>
      </w:r>
      <w:r w:rsidR="0045522A">
        <w:t xml:space="preserve">  Then your first paragraph will be done and you will write the next three.</w:t>
      </w:r>
    </w:p>
    <w:p w14:paraId="25002DFF" w14:textId="77777777" w:rsidR="000C7D8C" w:rsidRDefault="0045522A" w:rsidP="00903618">
      <w:pPr>
        <w:pStyle w:val="ListParagraph"/>
        <w:numPr>
          <w:ilvl w:val="0"/>
          <w:numId w:val="1"/>
        </w:numPr>
        <w:spacing w:after="120"/>
        <w:contextualSpacing w:val="0"/>
      </w:pPr>
      <w:r>
        <w:t>Y</w:t>
      </w:r>
      <w:r w:rsidR="000C7D8C">
        <w:t xml:space="preserve">ou will write </w:t>
      </w:r>
      <w:r w:rsidR="00057C2C">
        <w:t xml:space="preserve">the </w:t>
      </w:r>
      <w:r w:rsidR="000C7D8C">
        <w:t xml:space="preserve">three </w:t>
      </w:r>
      <w:r w:rsidR="00057C2C">
        <w:t>next</w:t>
      </w:r>
      <w:r w:rsidR="000C7D8C">
        <w:t xml:space="preserve"> paragraphs, one for each of the inventions</w:t>
      </w:r>
      <w:r w:rsidR="00057C2C">
        <w:t>, buildings, crimes</w:t>
      </w:r>
      <w:r w:rsidR="000C7D8C">
        <w:t xml:space="preserve"> (or whatever your topic is.)  The first sentence of</w:t>
      </w:r>
      <w:r w:rsidR="00057C2C">
        <w:t xml:space="preserve"> each of these paragraphs </w:t>
      </w:r>
      <w:r w:rsidR="000C7D8C">
        <w:t xml:space="preserve">will start with </w:t>
      </w:r>
      <w:r w:rsidR="001C3245">
        <w:t xml:space="preserve">a couple of “starter facts” about </w:t>
      </w:r>
      <w:r w:rsidR="000C7D8C">
        <w:t xml:space="preserve">whatever it is you’ll be writing about.  </w:t>
      </w:r>
      <w:r w:rsidRPr="0045522A">
        <w:rPr>
          <w:i/>
        </w:rPr>
        <w:t xml:space="preserve">No plagiarising, as this is going through Turn It In to catch plagiarized sentence bits.  </w:t>
      </w:r>
      <w:r>
        <w:t>Do s</w:t>
      </w:r>
      <w:r w:rsidR="000C7D8C">
        <w:t>omething like:</w:t>
      </w:r>
    </w:p>
    <w:p w14:paraId="12F14A02" w14:textId="77777777" w:rsidR="000C7D8C" w:rsidRDefault="000C7D8C" w:rsidP="00903618">
      <w:pPr>
        <w:spacing w:after="120"/>
        <w:ind w:left="1170" w:right="720"/>
        <w:contextualSpacing w:val="0"/>
      </w:pPr>
      <w:r>
        <w:t xml:space="preserve">“The CN tower was completed in 1976 and was the </w:t>
      </w:r>
      <w:r w:rsidRPr="000C7D8C">
        <w:t>world's tallest free-standing structure</w:t>
      </w:r>
      <w:r>
        <w:t xml:space="preserve"> and </w:t>
      </w:r>
      <w:r w:rsidRPr="000C7D8C">
        <w:t>world's tallest tower</w:t>
      </w:r>
      <w:r>
        <w:t xml:space="preserve"> at that time.”</w:t>
      </w:r>
    </w:p>
    <w:p w14:paraId="4DB0F54F" w14:textId="20CCBE66" w:rsidR="000C7D8C" w:rsidRDefault="000C7D8C" w:rsidP="0090361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After your first sentence, each </w:t>
      </w:r>
      <w:r w:rsidR="00E85074">
        <w:t xml:space="preserve">of the three </w:t>
      </w:r>
      <w:r>
        <w:t>body paragraph</w:t>
      </w:r>
      <w:r w:rsidR="00E85074">
        <w:t>s</w:t>
      </w:r>
      <w:r>
        <w:t xml:space="preserve"> will then go on to include ONLY information that is relevant to arguing that the invention is one of the ones that changed like in </w:t>
      </w:r>
      <w:r w:rsidR="00B26F44">
        <w:t>Europe</w:t>
      </w:r>
      <w:r>
        <w:t xml:space="preserve"> most, or was one of the most cataclysmic tragedies, </w:t>
      </w:r>
      <w:r w:rsidR="001C3245">
        <w:t xml:space="preserve">horrific crimes </w:t>
      </w:r>
      <w:r>
        <w:t xml:space="preserve">or whatever your topic is. </w:t>
      </w:r>
      <w:r w:rsidRPr="006B3585">
        <w:rPr>
          <w:u w:val="single"/>
        </w:rPr>
        <w:t>No</w:t>
      </w:r>
      <w:r>
        <w:t xml:space="preserve"> random or “just </w:t>
      </w:r>
      <w:proofErr w:type="spellStart"/>
      <w:r w:rsidR="00B8155F">
        <w:t>cuz</w:t>
      </w:r>
      <w:proofErr w:type="spellEnd"/>
      <w:r>
        <w:t>” information.  You’re making a point.</w:t>
      </w:r>
      <w:r w:rsidR="001C3245">
        <w:t xml:space="preserve"> Your point is that these three “win.” No other crimes are as horrific or buildings as </w:t>
      </w:r>
      <w:proofErr w:type="gramStart"/>
      <w:r w:rsidR="001C3245">
        <w:t>impressive</w:t>
      </w:r>
      <w:r w:rsidR="00B8155F">
        <w:t xml:space="preserve">  </w:t>
      </w:r>
      <w:r w:rsidR="00B8155F" w:rsidRPr="000B69A6">
        <w:rPr>
          <w:i/>
        </w:rPr>
        <w:t>Each</w:t>
      </w:r>
      <w:proofErr w:type="gramEnd"/>
      <w:r w:rsidR="00B8155F" w:rsidRPr="000B69A6">
        <w:rPr>
          <w:i/>
        </w:rPr>
        <w:t xml:space="preserve"> of these body paragraphs must state clearly what </w:t>
      </w:r>
      <w:r w:rsidR="000B69A6" w:rsidRPr="000B69A6">
        <w:rPr>
          <w:i/>
        </w:rPr>
        <w:t>things (more than one) make</w:t>
      </w:r>
      <w:r w:rsidR="00B8155F" w:rsidRPr="000B69A6">
        <w:rPr>
          <w:i/>
        </w:rPr>
        <w:t xml:space="preserve"> an invention count as life-changing, a </w:t>
      </w:r>
      <w:r w:rsidR="000B69A6" w:rsidRPr="000B69A6">
        <w:rPr>
          <w:i/>
        </w:rPr>
        <w:t xml:space="preserve">tragedy as cataclysmic, a </w:t>
      </w:r>
      <w:r w:rsidR="00B26F44">
        <w:rPr>
          <w:i/>
        </w:rPr>
        <w:t>painting</w:t>
      </w:r>
      <w:r w:rsidR="000B69A6" w:rsidRPr="000B69A6">
        <w:rPr>
          <w:i/>
        </w:rPr>
        <w:t xml:space="preserve"> as successful or a crime as horrific.</w:t>
      </w:r>
      <w:r w:rsidR="000B69A6">
        <w:t xml:space="preserve"> </w:t>
      </w:r>
      <w:r w:rsidR="001C3245" w:rsidRPr="001C3245">
        <w:rPr>
          <w:i/>
        </w:rPr>
        <w:t xml:space="preserve">I’ve put this </w:t>
      </w:r>
      <w:r w:rsidR="001C3245">
        <w:rPr>
          <w:i/>
        </w:rPr>
        <w:t>part</w:t>
      </w:r>
      <w:r w:rsidR="001C3245" w:rsidRPr="001C3245">
        <w:rPr>
          <w:i/>
        </w:rPr>
        <w:t xml:space="preserve"> in italics to make it invisible.</w:t>
      </w:r>
    </w:p>
    <w:p w14:paraId="18BFB596" w14:textId="00FE5FF3" w:rsidR="000C7D8C" w:rsidRDefault="000C7D8C" w:rsidP="00903618">
      <w:pPr>
        <w:pStyle w:val="ListParagraph"/>
        <w:numPr>
          <w:ilvl w:val="0"/>
          <w:numId w:val="1"/>
        </w:numPr>
        <w:spacing w:after="120"/>
        <w:contextualSpacing w:val="0"/>
      </w:pPr>
      <w:r>
        <w:t>You will have four paragraphs when you are done this</w:t>
      </w:r>
      <w:r w:rsidR="000B69A6">
        <w:t xml:space="preserve"> much of the essay</w:t>
      </w:r>
      <w:r>
        <w:t xml:space="preserve">.  </w:t>
      </w:r>
      <w:r w:rsidR="00E85074">
        <w:t xml:space="preserve">(An introductory paragraph, and three body paragraphs, one for each of the three things.)  </w:t>
      </w:r>
      <w:r>
        <w:t xml:space="preserve">Add a fifth paragraph which will </w:t>
      </w:r>
      <w:proofErr w:type="gramStart"/>
      <w:r>
        <w:t>make a decision</w:t>
      </w:r>
      <w:proofErr w:type="gramEnd"/>
      <w:r>
        <w:t xml:space="preserve"> as to which of the three </w:t>
      </w:r>
      <w:r w:rsidR="001C3245">
        <w:t>inventions</w:t>
      </w:r>
      <w:r>
        <w:t xml:space="preserve"> changed life in </w:t>
      </w:r>
      <w:r w:rsidR="00C41D19">
        <w:lastRenderedPageBreak/>
        <w:t>the west</w:t>
      </w:r>
      <w:r>
        <w:t xml:space="preserve"> more than the other two</w:t>
      </w:r>
      <w:r w:rsidR="001C3245">
        <w:t>, which of the three crimes was the most horrific, which of the hockey games was the most important</w:t>
      </w:r>
      <w:r>
        <w:t xml:space="preserve"> (or whatever your topic is).  You will </w:t>
      </w:r>
      <w:r w:rsidR="001C3245">
        <w:t xml:space="preserve">then </w:t>
      </w:r>
      <w:r>
        <w:t xml:space="preserve">make a case for the “winner” being more </w:t>
      </w:r>
      <w:r w:rsidR="001C3245">
        <w:t>‘</w:t>
      </w:r>
      <w:r>
        <w:t>whatever</w:t>
      </w:r>
      <w:r w:rsidR="001C3245">
        <w:t>’</w:t>
      </w:r>
      <w:r>
        <w:t xml:space="preserve"> than either of the other two.  Obviously you need to have more than one reason why it wins over each of the other two.  Three </w:t>
      </w:r>
      <w:r w:rsidR="001C3245">
        <w:t xml:space="preserve">reasons </w:t>
      </w:r>
      <w:r>
        <w:t>for each of the two “losers” would be ideal</w:t>
      </w:r>
      <w:r w:rsidR="001C3245">
        <w:t xml:space="preserve"> to show they lose out to the winner</w:t>
      </w:r>
      <w:r>
        <w:t>.</w:t>
      </w:r>
    </w:p>
    <w:p w14:paraId="0DA605D3" w14:textId="77777777" w:rsidR="00903618" w:rsidRDefault="00903618" w:rsidP="0090361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You will </w:t>
      </w:r>
      <w:r w:rsidR="0045522A">
        <w:t xml:space="preserve">now </w:t>
      </w:r>
      <w:r>
        <w:t xml:space="preserve">use the introductory paragraph to </w:t>
      </w:r>
      <w:r w:rsidR="00AD43F2">
        <w:t>make</w:t>
      </w:r>
      <w:r>
        <w:t xml:space="preserve"> a </w:t>
      </w:r>
      <w:r w:rsidR="00E85074">
        <w:t>sixth</w:t>
      </w:r>
      <w:r w:rsidR="0045522A">
        <w:t>,</w:t>
      </w:r>
      <w:r w:rsidR="00E85074">
        <w:t xml:space="preserve"> </w:t>
      </w:r>
      <w:r>
        <w:t>concluding</w:t>
      </w:r>
      <w:r w:rsidR="0045522A">
        <w:t>,</w:t>
      </w:r>
      <w:r>
        <w:t xml:space="preserve"> paragraph. </w:t>
      </w:r>
      <w:r w:rsidR="0045522A">
        <w:t xml:space="preserve">If your essay has only five paragraphs, it will be returned to you to finish. </w:t>
      </w:r>
      <w:r>
        <w:t xml:space="preserve"> </w:t>
      </w:r>
      <w:r w:rsidR="0045522A">
        <w:t>Copy and past your first paragraph again</w:t>
      </w:r>
      <w:r>
        <w:t xml:space="preserve">, </w:t>
      </w:r>
      <w:r w:rsidR="000B69A6">
        <w:t xml:space="preserve">so your concluding paragraph is </w:t>
      </w:r>
      <w:r w:rsidR="0045522A">
        <w:t xml:space="preserve">completely </w:t>
      </w:r>
      <w:r w:rsidR="000B69A6">
        <w:t>identical to your introductory paragraph</w:t>
      </w:r>
      <w:r w:rsidR="001C3245">
        <w:t>.  Th</w:t>
      </w:r>
      <w:r>
        <w:t xml:space="preserve">en move </w:t>
      </w:r>
      <w:r w:rsidR="000B69A6">
        <w:t>your</w:t>
      </w:r>
      <w:r>
        <w:t xml:space="preserve"> “quotation” sentence, including who said the quotation, to the end of this </w:t>
      </w:r>
      <w:r w:rsidR="000B69A6">
        <w:t xml:space="preserve">concluding </w:t>
      </w:r>
      <w:r>
        <w:t xml:space="preserve">paragraph.  Then replace the quotation with another </w:t>
      </w:r>
      <w:r w:rsidR="0045522A">
        <w:t xml:space="preserve">(second) </w:t>
      </w:r>
      <w:r w:rsidR="000B69A6">
        <w:t>quotation</w:t>
      </w:r>
      <w:r>
        <w:t xml:space="preserve"> on the same topic, but by a different </w:t>
      </w:r>
      <w:r w:rsidR="0045522A">
        <w:t xml:space="preserve">(second) </w:t>
      </w:r>
      <w:r>
        <w:t xml:space="preserve">person.  Then reword the </w:t>
      </w:r>
      <w:r w:rsidR="0045522A">
        <w:t xml:space="preserve">whole concluding </w:t>
      </w:r>
      <w:r>
        <w:t>paragraph slightly so it sounds less like the introductory paragraph.</w:t>
      </w:r>
    </w:p>
    <w:p w14:paraId="353A2A52" w14:textId="77777777" w:rsidR="009A1005" w:rsidRDefault="009A1005" w:rsidP="0090361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As a separate page that is part of the same document, but has a different page number in the upper right hand corner than the page your concluding paragraph is on, do a Works Cited page. It will say “Works Cited” at the top and will list all research sources used, with a minimum of three per body paragraph (that’s 9 in total).  To be most impressive, and if you’re looking for a mark in the 4s, run your URLs through this to get standard APA citation format: </w:t>
      </w:r>
      <w:hyperlink r:id="rId7" w:history="1">
        <w:r w:rsidRPr="00636000">
          <w:rPr>
            <w:rStyle w:val="Hyperlink"/>
          </w:rPr>
          <w:t>http://www.citationmachine.net/apa/cite-a-website</w:t>
        </w:r>
      </w:hyperlink>
      <w:r>
        <w:t xml:space="preserve"> </w:t>
      </w:r>
    </w:p>
    <w:p w14:paraId="13766E3F" w14:textId="77777777" w:rsidR="00903618" w:rsidRDefault="00903618" w:rsidP="00903618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Before you </w:t>
      </w:r>
      <w:r w:rsidR="00E85074">
        <w:t>submit</w:t>
      </w:r>
      <w:r>
        <w:t xml:space="preserve"> the essay to </w:t>
      </w:r>
      <w:hyperlink r:id="rId8" w:history="1">
        <w:r w:rsidR="009A1005" w:rsidRPr="00636000">
          <w:rPr>
            <w:rStyle w:val="Hyperlink"/>
          </w:rPr>
          <w:t>http://www.turnitin.com/</w:t>
        </w:r>
      </w:hyperlink>
      <w:r w:rsidR="009A1005">
        <w:t xml:space="preserve"> </w:t>
      </w:r>
      <w:r>
        <w:t xml:space="preserve">, get the Formal Writing Guide </w:t>
      </w:r>
      <w:hyperlink r:id="rId9" w:history="1">
        <w:r w:rsidR="0045522A" w:rsidRPr="00636000">
          <w:rPr>
            <w:rStyle w:val="Hyperlink"/>
          </w:rPr>
          <w:t>http://www.mrmooreismyteacher.com/CHC2D1/Docs/Formal%20Writing%20Guide.docx</w:t>
        </w:r>
      </w:hyperlink>
      <w:r w:rsidR="0045522A">
        <w:t xml:space="preserve"> </w:t>
      </w:r>
      <w:r w:rsidR="0045522A" w:rsidRPr="0045522A">
        <w:t xml:space="preserve"> </w:t>
      </w:r>
      <w:r w:rsidR="0045522A">
        <w:t xml:space="preserve"> </w:t>
      </w:r>
      <w:r>
        <w:t xml:space="preserve">from the website, and </w:t>
      </w:r>
      <w:r w:rsidR="00FF612F">
        <w:t>go through and adapt the wording of your essay to follow it exactly.</w:t>
      </w:r>
    </w:p>
    <w:p w14:paraId="4170344A" w14:textId="77777777" w:rsidR="00637878" w:rsidRDefault="00637878"/>
    <w:p w14:paraId="0892C6B7" w14:textId="77777777" w:rsidR="00637878" w:rsidRDefault="00637878"/>
    <w:p w14:paraId="01DE0711" w14:textId="77777777" w:rsidR="00637878" w:rsidRDefault="00637878"/>
    <w:p w14:paraId="3DC1CD93" w14:textId="77777777" w:rsidR="00637878" w:rsidRDefault="00637878"/>
    <w:sectPr w:rsidR="00637878" w:rsidSect="00C6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82CD8"/>
    <w:multiLevelType w:val="hybridMultilevel"/>
    <w:tmpl w:val="C7663BB2"/>
    <w:lvl w:ilvl="0" w:tplc="1C1CD8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9325C"/>
    <w:multiLevelType w:val="hybridMultilevel"/>
    <w:tmpl w:val="5F8E39E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78"/>
    <w:rsid w:val="00046871"/>
    <w:rsid w:val="00057C2C"/>
    <w:rsid w:val="000B69A6"/>
    <w:rsid w:val="000C7D8C"/>
    <w:rsid w:val="00124252"/>
    <w:rsid w:val="00183470"/>
    <w:rsid w:val="001C3245"/>
    <w:rsid w:val="001F50DC"/>
    <w:rsid w:val="002E51DD"/>
    <w:rsid w:val="00303835"/>
    <w:rsid w:val="003836D4"/>
    <w:rsid w:val="003A6D90"/>
    <w:rsid w:val="0045522A"/>
    <w:rsid w:val="0051745A"/>
    <w:rsid w:val="00582D09"/>
    <w:rsid w:val="005B6729"/>
    <w:rsid w:val="005F186A"/>
    <w:rsid w:val="00617711"/>
    <w:rsid w:val="00630D66"/>
    <w:rsid w:val="00637878"/>
    <w:rsid w:val="006B3585"/>
    <w:rsid w:val="008D4771"/>
    <w:rsid w:val="00903618"/>
    <w:rsid w:val="00992930"/>
    <w:rsid w:val="009A1005"/>
    <w:rsid w:val="009A525D"/>
    <w:rsid w:val="00A21214"/>
    <w:rsid w:val="00A56D4B"/>
    <w:rsid w:val="00A62E16"/>
    <w:rsid w:val="00AA37D1"/>
    <w:rsid w:val="00AD43F2"/>
    <w:rsid w:val="00B26F44"/>
    <w:rsid w:val="00B63454"/>
    <w:rsid w:val="00B8155F"/>
    <w:rsid w:val="00BA596C"/>
    <w:rsid w:val="00BB6AA6"/>
    <w:rsid w:val="00C140CE"/>
    <w:rsid w:val="00C41D19"/>
    <w:rsid w:val="00C62E3E"/>
    <w:rsid w:val="00C91BFE"/>
    <w:rsid w:val="00CB7283"/>
    <w:rsid w:val="00CD510A"/>
    <w:rsid w:val="00D13907"/>
    <w:rsid w:val="00D94E02"/>
    <w:rsid w:val="00DA1B6C"/>
    <w:rsid w:val="00E62E07"/>
    <w:rsid w:val="00E63D14"/>
    <w:rsid w:val="00E85074"/>
    <w:rsid w:val="00E857D1"/>
    <w:rsid w:val="00EF5029"/>
    <w:rsid w:val="00F5626C"/>
    <w:rsid w:val="00FB0E76"/>
    <w:rsid w:val="00FF3B9B"/>
    <w:rsid w:val="00FF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D2DBC"/>
  <w15:docId w15:val="{60029B30-6279-493A-AC4D-8497AB1F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D09"/>
    <w:pPr>
      <w:contextualSpacing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6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A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21214"/>
    <w:pPr>
      <w:ind w:left="720"/>
    </w:pPr>
  </w:style>
  <w:style w:type="character" w:styleId="Hyperlink">
    <w:name w:val="Hyperlink"/>
    <w:basedOn w:val="DefaultParagraphFont"/>
    <w:uiPriority w:val="99"/>
    <w:unhideWhenUsed/>
    <w:rsid w:val="00A21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ationmachine.net/apa/cite-a-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mooreismyteacher.com/Format/Format_2-Essay-Style.dot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mooreismyteacher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mooreismyteacher.com/CHC2D1/Docs/Formal%20Writing%20Guid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Moore</dc:creator>
  <cp:lastModifiedBy>Moore, Mike</cp:lastModifiedBy>
  <cp:revision>22</cp:revision>
  <dcterms:created xsi:type="dcterms:W3CDTF">2019-05-14T12:28:00Z</dcterms:created>
  <dcterms:modified xsi:type="dcterms:W3CDTF">2019-05-14T12:50:00Z</dcterms:modified>
</cp:coreProperties>
</file>